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C45" w:rsidRDefault="00A43C45" w:rsidP="00A43C45">
      <w:pPr>
        <w:jc w:val="center"/>
        <w:rPr>
          <w:b/>
          <w:sz w:val="36"/>
        </w:rPr>
      </w:pPr>
      <w:r w:rsidRPr="00845AE7">
        <w:rPr>
          <w:b/>
          <w:sz w:val="36"/>
        </w:rPr>
        <w:t>Academic Verification</w:t>
      </w:r>
    </w:p>
    <w:p w:rsidR="00A43C45" w:rsidRDefault="00A43C45" w:rsidP="00A43C45">
      <w:pPr>
        <w:jc w:val="both"/>
      </w:pPr>
      <w:r>
        <w:t xml:space="preserve">The academic document verification of Autonomous scheme students, the agencies (Government Departments / Verification Agency / Academic Institutions etc...) are informed to provide the information as per the format given below.  </w:t>
      </w:r>
    </w:p>
    <w:tbl>
      <w:tblPr>
        <w:tblStyle w:val="TableGrid"/>
        <w:tblW w:w="0" w:type="auto"/>
        <w:tblLook w:val="04A0"/>
      </w:tblPr>
      <w:tblGrid>
        <w:gridCol w:w="3348"/>
        <w:gridCol w:w="5894"/>
      </w:tblGrid>
      <w:tr w:rsidR="00A43C45" w:rsidTr="008760B6">
        <w:trPr>
          <w:trHeight w:val="504"/>
        </w:trPr>
        <w:tc>
          <w:tcPr>
            <w:tcW w:w="3348" w:type="dxa"/>
          </w:tcPr>
          <w:p w:rsidR="00A43C45" w:rsidRDefault="00A43C45" w:rsidP="008760B6">
            <w:r>
              <w:t xml:space="preserve">Name of the agency </w:t>
            </w:r>
          </w:p>
        </w:tc>
        <w:tc>
          <w:tcPr>
            <w:tcW w:w="5894" w:type="dxa"/>
          </w:tcPr>
          <w:p w:rsidR="00A43C45" w:rsidRDefault="00A43C45" w:rsidP="008760B6"/>
        </w:tc>
      </w:tr>
      <w:tr w:rsidR="00A43C45" w:rsidTr="008760B6">
        <w:trPr>
          <w:trHeight w:val="808"/>
        </w:trPr>
        <w:tc>
          <w:tcPr>
            <w:tcW w:w="3348" w:type="dxa"/>
          </w:tcPr>
          <w:p w:rsidR="00A43C45" w:rsidRDefault="00A43C45" w:rsidP="008760B6">
            <w:r>
              <w:t>Agency address</w:t>
            </w:r>
          </w:p>
          <w:p w:rsidR="00A43C45" w:rsidRDefault="00794284" w:rsidP="008760B6">
            <w:r>
              <w:rPr>
                <w:noProof/>
                <w:lang w:val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161.3pt;margin-top:3.9pt;width:296.6pt;height:0;z-index:251661312" o:connectortype="straight"/>
              </w:pict>
            </w:r>
          </w:p>
          <w:p w:rsidR="00A43C45" w:rsidRDefault="00794284" w:rsidP="008760B6">
            <w:r>
              <w:rPr>
                <w:noProof/>
                <w:lang w:val="en-US"/>
              </w:rPr>
              <w:pict>
                <v:shape id="_x0000_s1028" type="#_x0000_t32" style="position:absolute;margin-left:161.3pt;margin-top:9.1pt;width:296.6pt;height:0;z-index:251662336" o:connectortype="straight"/>
              </w:pict>
            </w:r>
          </w:p>
          <w:p w:rsidR="00A43C45" w:rsidRDefault="00A43C45" w:rsidP="008760B6"/>
        </w:tc>
        <w:tc>
          <w:tcPr>
            <w:tcW w:w="5894" w:type="dxa"/>
          </w:tcPr>
          <w:p w:rsidR="00A43C45" w:rsidRDefault="00A43C45" w:rsidP="008760B6"/>
        </w:tc>
      </w:tr>
      <w:tr w:rsidR="00A43C45" w:rsidTr="008760B6">
        <w:trPr>
          <w:trHeight w:val="431"/>
        </w:trPr>
        <w:tc>
          <w:tcPr>
            <w:tcW w:w="3348" w:type="dxa"/>
          </w:tcPr>
          <w:p w:rsidR="00A43C45" w:rsidRDefault="00A43C45" w:rsidP="008760B6">
            <w:r>
              <w:t>Email</w:t>
            </w:r>
          </w:p>
        </w:tc>
        <w:tc>
          <w:tcPr>
            <w:tcW w:w="5894" w:type="dxa"/>
          </w:tcPr>
          <w:p w:rsidR="00A43C45" w:rsidRDefault="00A43C45" w:rsidP="008760B6"/>
        </w:tc>
      </w:tr>
      <w:tr w:rsidR="00A43C45" w:rsidTr="008760B6">
        <w:trPr>
          <w:trHeight w:val="440"/>
        </w:trPr>
        <w:tc>
          <w:tcPr>
            <w:tcW w:w="3348" w:type="dxa"/>
          </w:tcPr>
          <w:p w:rsidR="00A43C45" w:rsidRDefault="00A43C45" w:rsidP="008760B6">
            <w:r>
              <w:t>Contact No.</w:t>
            </w:r>
          </w:p>
        </w:tc>
        <w:tc>
          <w:tcPr>
            <w:tcW w:w="5894" w:type="dxa"/>
          </w:tcPr>
          <w:p w:rsidR="00A43C45" w:rsidRDefault="00A43C45" w:rsidP="008760B6"/>
        </w:tc>
      </w:tr>
      <w:tr w:rsidR="00A43C45" w:rsidTr="008760B6">
        <w:trPr>
          <w:trHeight w:val="350"/>
        </w:trPr>
        <w:tc>
          <w:tcPr>
            <w:tcW w:w="3348" w:type="dxa"/>
          </w:tcPr>
          <w:p w:rsidR="00A43C45" w:rsidRDefault="00A43C45" w:rsidP="008760B6">
            <w:r>
              <w:t xml:space="preserve">Name of the Student </w:t>
            </w:r>
          </w:p>
          <w:p w:rsidR="00A43C45" w:rsidRDefault="00A43C45" w:rsidP="008760B6"/>
        </w:tc>
        <w:tc>
          <w:tcPr>
            <w:tcW w:w="5894" w:type="dxa"/>
          </w:tcPr>
          <w:p w:rsidR="00A43C45" w:rsidRDefault="00A43C45" w:rsidP="008760B6"/>
        </w:tc>
      </w:tr>
      <w:tr w:rsidR="00A43C45" w:rsidTr="008760B6">
        <w:trPr>
          <w:trHeight w:val="341"/>
        </w:trPr>
        <w:tc>
          <w:tcPr>
            <w:tcW w:w="3348" w:type="dxa"/>
          </w:tcPr>
          <w:p w:rsidR="00A43C45" w:rsidRDefault="00A43C45" w:rsidP="008760B6">
            <w:r>
              <w:t>University Seat Number (USN )</w:t>
            </w:r>
          </w:p>
          <w:p w:rsidR="00A43C45" w:rsidRDefault="00A43C45" w:rsidP="008760B6"/>
        </w:tc>
        <w:tc>
          <w:tcPr>
            <w:tcW w:w="5894" w:type="dxa"/>
          </w:tcPr>
          <w:p w:rsidR="00A43C45" w:rsidRDefault="00A43C45" w:rsidP="008760B6"/>
        </w:tc>
      </w:tr>
      <w:tr w:rsidR="00A43C45" w:rsidTr="008760B6">
        <w:trPr>
          <w:trHeight w:val="512"/>
        </w:trPr>
        <w:tc>
          <w:tcPr>
            <w:tcW w:w="3348" w:type="dxa"/>
          </w:tcPr>
          <w:p w:rsidR="00A43C45" w:rsidRDefault="00A43C45" w:rsidP="008760B6">
            <w:r>
              <w:t>Programme</w:t>
            </w:r>
          </w:p>
        </w:tc>
        <w:tc>
          <w:tcPr>
            <w:tcW w:w="5894" w:type="dxa"/>
          </w:tcPr>
          <w:p w:rsidR="00A43C45" w:rsidRDefault="00A43C45" w:rsidP="008760B6">
            <w:r>
              <w:t xml:space="preserve">BE / </w:t>
            </w:r>
            <w:proofErr w:type="spellStart"/>
            <w:r>
              <w:t>MTech</w:t>
            </w:r>
            <w:proofErr w:type="spellEnd"/>
            <w:r>
              <w:t xml:space="preserve"> / MCA / MBA                                                                                                                                                    </w:t>
            </w:r>
          </w:p>
          <w:p w:rsidR="00A43C45" w:rsidRDefault="00A43C45" w:rsidP="008760B6"/>
        </w:tc>
      </w:tr>
      <w:tr w:rsidR="00A43C45" w:rsidTr="008760B6">
        <w:tc>
          <w:tcPr>
            <w:tcW w:w="3348" w:type="dxa"/>
          </w:tcPr>
          <w:p w:rsidR="00A43C45" w:rsidRDefault="00A43C45" w:rsidP="008760B6">
            <w:r>
              <w:t xml:space="preserve">Month &amp; Year of Passing </w:t>
            </w:r>
          </w:p>
          <w:p w:rsidR="00A43C45" w:rsidRDefault="00A43C45" w:rsidP="008760B6"/>
        </w:tc>
        <w:tc>
          <w:tcPr>
            <w:tcW w:w="5894" w:type="dxa"/>
          </w:tcPr>
          <w:p w:rsidR="00A43C45" w:rsidRDefault="00A43C45" w:rsidP="008760B6"/>
        </w:tc>
      </w:tr>
      <w:tr w:rsidR="00A43C45" w:rsidTr="008760B6">
        <w:tc>
          <w:tcPr>
            <w:tcW w:w="3348" w:type="dxa"/>
          </w:tcPr>
          <w:p w:rsidR="00A43C45" w:rsidRDefault="00A43C45" w:rsidP="008760B6">
            <w:r>
              <w:t xml:space="preserve">Documents to be attached </w:t>
            </w:r>
          </w:p>
          <w:p w:rsidR="00A43C45" w:rsidRDefault="00A43C45" w:rsidP="008760B6"/>
        </w:tc>
        <w:tc>
          <w:tcPr>
            <w:tcW w:w="5894" w:type="dxa"/>
          </w:tcPr>
          <w:p w:rsidR="00A43C45" w:rsidRPr="00190D34" w:rsidRDefault="00A43C45" w:rsidP="008760B6">
            <w:pPr>
              <w:rPr>
                <w:sz w:val="20"/>
                <w:szCs w:val="20"/>
              </w:rPr>
            </w:pPr>
            <w:r w:rsidRPr="00190D34">
              <w:rPr>
                <w:sz w:val="20"/>
                <w:szCs w:val="20"/>
              </w:rPr>
              <w:t>Copy of PDC or Degree Certificate or Final semester’s Grade card</w:t>
            </w:r>
          </w:p>
        </w:tc>
      </w:tr>
      <w:tr w:rsidR="00A43C45" w:rsidTr="008760B6">
        <w:trPr>
          <w:trHeight w:val="449"/>
        </w:trPr>
        <w:tc>
          <w:tcPr>
            <w:tcW w:w="3348" w:type="dxa"/>
          </w:tcPr>
          <w:p w:rsidR="00A43C45" w:rsidRDefault="00A43C45" w:rsidP="008760B6">
            <w:r>
              <w:t>E-Payment Details *</w:t>
            </w:r>
          </w:p>
          <w:p w:rsidR="00A43C45" w:rsidRDefault="00794284" w:rsidP="008760B6">
            <w:r w:rsidRPr="00794284">
              <w:rPr>
                <w:b/>
                <w:noProof/>
                <w:sz w:val="36"/>
                <w:lang w:val="en-US"/>
              </w:rPr>
              <w:pict>
                <v:shape id="_x0000_s1026" type="#_x0000_t32" style="position:absolute;margin-left:161.3pt;margin-top:5.6pt;width:296.6pt;height:1.15pt;z-index:251660288" o:connectortype="straight"/>
              </w:pict>
            </w:r>
          </w:p>
        </w:tc>
        <w:tc>
          <w:tcPr>
            <w:tcW w:w="5894" w:type="dxa"/>
          </w:tcPr>
          <w:p w:rsidR="00A43C45" w:rsidRDefault="00A43C45" w:rsidP="008760B6">
            <w:r>
              <w:t>Transaction Number</w:t>
            </w:r>
          </w:p>
          <w:p w:rsidR="00462160" w:rsidRDefault="00462160" w:rsidP="008760B6"/>
          <w:p w:rsidR="00462160" w:rsidRDefault="00A43C45" w:rsidP="00462160">
            <w:r>
              <w:t>Payment Date</w:t>
            </w:r>
          </w:p>
        </w:tc>
      </w:tr>
    </w:tbl>
    <w:p w:rsidR="00A43C45" w:rsidRDefault="00A43C45" w:rsidP="00A43C45"/>
    <w:p w:rsidR="00A43C45" w:rsidRDefault="00A43C45" w:rsidP="00A43C45">
      <w:r>
        <w:t xml:space="preserve">Send the above information and copy of the documents to email </w:t>
      </w:r>
      <w:proofErr w:type="gramStart"/>
      <w:r>
        <w:t>Id  becprincipal@yahoo.com</w:t>
      </w:r>
      <w:proofErr w:type="gramEnd"/>
      <w:r>
        <w:t xml:space="preserve">, </w:t>
      </w:r>
      <w:hyperlink r:id="rId4" w:history="1">
        <w:r w:rsidRPr="001B65EA">
          <w:rPr>
            <w:rStyle w:val="Hyperlink"/>
          </w:rPr>
          <w:t>beccoe2007@gmail.com</w:t>
        </w:r>
      </w:hyperlink>
    </w:p>
    <w:p w:rsidR="00A43C45" w:rsidRDefault="00A43C45" w:rsidP="00A43C45">
      <w:r w:rsidRPr="00DC6E8D">
        <w:rPr>
          <w:b/>
        </w:rPr>
        <w:t>Note:</w:t>
      </w:r>
      <w:r>
        <w:t xml:space="preserve"> </w:t>
      </w:r>
    </w:p>
    <w:p w:rsidR="00A43C45" w:rsidRPr="00DC6E8D" w:rsidRDefault="00A43C45" w:rsidP="00A43C45">
      <w:r>
        <w:t xml:space="preserve">The verification is only for the students admitted to </w:t>
      </w:r>
      <w:proofErr w:type="spellStart"/>
      <w:proofErr w:type="gramStart"/>
      <w:r>
        <w:t>I</w:t>
      </w:r>
      <w:r w:rsidRPr="00DC6E8D">
        <w:rPr>
          <w:vertAlign w:val="superscript"/>
        </w:rPr>
        <w:t>st</w:t>
      </w:r>
      <w:proofErr w:type="spellEnd"/>
      <w:r>
        <w:rPr>
          <w:vertAlign w:val="superscript"/>
        </w:rPr>
        <w:t xml:space="preserve"> </w:t>
      </w:r>
      <w:r>
        <w:t xml:space="preserve"> year</w:t>
      </w:r>
      <w:proofErr w:type="gramEnd"/>
      <w:r>
        <w:t xml:space="preserve"> BE/</w:t>
      </w:r>
      <w:proofErr w:type="spellStart"/>
      <w:r>
        <w:t>MTech</w:t>
      </w:r>
      <w:proofErr w:type="spellEnd"/>
      <w:r>
        <w:t>/MCA/MBA from the academic year 2007-08 and onwards.</w:t>
      </w:r>
    </w:p>
    <w:p w:rsidR="00A43C45" w:rsidRPr="00190D34" w:rsidRDefault="00A43C45" w:rsidP="00A43C45">
      <w:pPr>
        <w:rPr>
          <w:sz w:val="20"/>
          <w:szCs w:val="20"/>
        </w:rPr>
      </w:pPr>
      <w:r w:rsidRPr="00190D34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190D34">
        <w:rPr>
          <w:sz w:val="20"/>
          <w:szCs w:val="20"/>
        </w:rPr>
        <w:t xml:space="preserve">Rs.500/- per student </w:t>
      </w:r>
    </w:p>
    <w:p w:rsidR="00A43C45" w:rsidRPr="008C018F" w:rsidRDefault="00A43C45" w:rsidP="00A43C45">
      <w:pPr>
        <w:rPr>
          <w:b/>
        </w:rPr>
      </w:pPr>
      <w:proofErr w:type="gramStart"/>
      <w:r w:rsidRPr="008C018F">
        <w:rPr>
          <w:b/>
        </w:rPr>
        <w:t>Bank  Details</w:t>
      </w:r>
      <w:proofErr w:type="gramEnd"/>
      <w:r w:rsidRPr="008C018F">
        <w:rPr>
          <w:b/>
        </w:rPr>
        <w:t xml:space="preserve"> </w:t>
      </w:r>
      <w:r>
        <w:rPr>
          <w:b/>
        </w:rPr>
        <w:t>for NEFT / RTGS</w:t>
      </w:r>
    </w:p>
    <w:p w:rsidR="00A43C45" w:rsidRDefault="00A43C45" w:rsidP="00A43C45">
      <w:r>
        <w:t>Bank Name: Bank of Baroda</w:t>
      </w:r>
    </w:p>
    <w:p w:rsidR="00A43C45" w:rsidRDefault="00A43C45" w:rsidP="00A43C45">
      <w:r>
        <w:t xml:space="preserve">Branch: </w:t>
      </w:r>
      <w:proofErr w:type="spellStart"/>
      <w:r>
        <w:t>Bagalkote</w:t>
      </w:r>
      <w:proofErr w:type="spellEnd"/>
    </w:p>
    <w:p w:rsidR="00A43C45" w:rsidRDefault="00A43C45" w:rsidP="00A43C45">
      <w:r>
        <w:t xml:space="preserve">Account Holder Name: Principal, BEC, </w:t>
      </w:r>
      <w:proofErr w:type="spellStart"/>
      <w:r>
        <w:t>Bagalkote</w:t>
      </w:r>
      <w:proofErr w:type="spellEnd"/>
    </w:p>
    <w:p w:rsidR="00A43C45" w:rsidRDefault="00A43C45" w:rsidP="00A43C45">
      <w:r>
        <w:t>Account Number: 37550100011552</w:t>
      </w:r>
    </w:p>
    <w:p w:rsidR="00A43C45" w:rsidRPr="00A70252" w:rsidRDefault="00A43C45" w:rsidP="00A43C45">
      <w:r>
        <w:t xml:space="preserve">Bank IFSC Code:  </w:t>
      </w:r>
      <w:proofErr w:type="gramStart"/>
      <w:r>
        <w:t xml:space="preserve">BARB0BAGALK </w:t>
      </w:r>
      <w:r w:rsidR="009238F7">
        <w:t xml:space="preserve"> </w:t>
      </w:r>
      <w:r>
        <w:t>(</w:t>
      </w:r>
      <w:proofErr w:type="gramEnd"/>
      <w:r w:rsidR="009238F7">
        <w:t xml:space="preserve">here, </w:t>
      </w:r>
      <w:r>
        <w:t>5</w:t>
      </w:r>
      <w:r w:rsidRPr="00A70252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>character is zero)</w:t>
      </w:r>
    </w:p>
    <w:p w:rsidR="0005214F" w:rsidRDefault="0005214F"/>
    <w:sectPr w:rsidR="0005214F" w:rsidSect="00A43C4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3C45"/>
    <w:rsid w:val="0005214F"/>
    <w:rsid w:val="00462160"/>
    <w:rsid w:val="00474256"/>
    <w:rsid w:val="0055201F"/>
    <w:rsid w:val="00794284"/>
    <w:rsid w:val="009238F7"/>
    <w:rsid w:val="00A43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C45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3C45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43C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ccoe200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SDU</dc:creator>
  <cp:lastModifiedBy>BEC-NEW1</cp:lastModifiedBy>
  <cp:revision>2</cp:revision>
  <dcterms:created xsi:type="dcterms:W3CDTF">2025-05-16T07:34:00Z</dcterms:created>
  <dcterms:modified xsi:type="dcterms:W3CDTF">2025-05-16T07:34:00Z</dcterms:modified>
</cp:coreProperties>
</file>